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426"/>
        <w:gridCol w:w="397"/>
        <w:gridCol w:w="57"/>
        <w:gridCol w:w="513"/>
        <w:gridCol w:w="1304"/>
        <w:gridCol w:w="851"/>
        <w:gridCol w:w="567"/>
        <w:gridCol w:w="450"/>
        <w:gridCol w:w="3547"/>
        <w:gridCol w:w="283"/>
        <w:gridCol w:w="139"/>
        <w:gridCol w:w="145"/>
        <w:gridCol w:w="283"/>
        <w:gridCol w:w="851"/>
        <w:gridCol w:w="850"/>
      </w:tblGrid>
      <w:tr w:rsidR="00CD7ABF" w:rsidRPr="00241E46" w14:paraId="1C1627BD" w14:textId="77777777" w:rsidTr="00C231E6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5FF5263" w14:textId="77777777" w:rsidR="00CD7ABF" w:rsidRPr="00241E46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Перв. примен.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F086665" w14:textId="77777777" w:rsidR="00CD7ABF" w:rsidRPr="00241E46" w:rsidRDefault="00CD7ABF" w:rsidP="00A3763C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04D2702" w14:textId="77777777" w:rsidR="00CD7ABF" w:rsidRPr="00241E46" w:rsidRDefault="00CD7ABF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4"/>
              </w:rPr>
            </w:pPr>
            <w:r w:rsidRPr="00241E46">
              <w:rPr>
                <w:rFonts w:ascii="GOST type A" w:hAnsi="GOST type A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DE2403" w14:textId="77777777" w:rsidR="00CD7ABF" w:rsidRPr="00241E46" w:rsidRDefault="00CD7ABF">
            <w:pPr>
              <w:pStyle w:val="6"/>
              <w:spacing w:line="240" w:lineRule="auto"/>
              <w:rPr>
                <w:rFonts w:ascii="GOST type A" w:hAnsi="GOST type A"/>
                <w:i/>
                <w:position w:val="0"/>
                <w:sz w:val="32"/>
                <w:szCs w:val="32"/>
              </w:rPr>
            </w:pPr>
            <w:r w:rsidRPr="00241E46">
              <w:rPr>
                <w:rFonts w:ascii="GOST type A" w:hAnsi="GOST type A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1847FB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32"/>
                <w:szCs w:val="32"/>
              </w:rPr>
            </w:pPr>
            <w:r w:rsidRPr="00241E46">
              <w:rPr>
                <w:rFonts w:ascii="GOST type A" w:hAnsi="GOST type A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9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8E3595" w14:textId="77777777" w:rsidR="00CD7ABF" w:rsidRPr="00241E46" w:rsidRDefault="00CD7ABF" w:rsidP="00CD7ABF">
            <w:pPr>
              <w:pStyle w:val="9"/>
              <w:rPr>
                <w:rFonts w:ascii="GOST type A" w:hAnsi="GOST type A"/>
                <w:i/>
                <w:sz w:val="28"/>
                <w:szCs w:val="28"/>
              </w:rPr>
            </w:pPr>
            <w:r w:rsidRPr="00241E46">
              <w:rPr>
                <w:rFonts w:ascii="GOST type A" w:hAnsi="GOST type A"/>
                <w:i/>
                <w:sz w:val="28"/>
                <w:szCs w:val="28"/>
              </w:rPr>
              <w:t>Дополнительные</w:t>
            </w:r>
          </w:p>
          <w:p w14:paraId="0FAA8753" w14:textId="77777777" w:rsidR="00CD7ABF" w:rsidRPr="00241E46" w:rsidRDefault="00CD7ABF" w:rsidP="00CD7ABF">
            <w:pPr>
              <w:pStyle w:val="9"/>
              <w:rPr>
                <w:rFonts w:ascii="GOST type A" w:hAnsi="GOST type A"/>
                <w:i/>
                <w:szCs w:val="32"/>
              </w:rPr>
            </w:pPr>
            <w:r w:rsidRPr="00241E46">
              <w:rPr>
                <w:rFonts w:ascii="GOST type A" w:hAnsi="GOST type A"/>
                <w:i/>
                <w:sz w:val="28"/>
                <w:szCs w:val="28"/>
              </w:rPr>
              <w:t>сведения</w:t>
            </w:r>
          </w:p>
        </w:tc>
      </w:tr>
      <w:tr w:rsidR="00CD7ABF" w:rsidRPr="00241E46" w14:paraId="237602FD" w14:textId="77777777" w:rsidTr="00C231E6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FF3410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7CF859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2501A18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05C131" w14:textId="77777777" w:rsidR="00CD7ABF" w:rsidRPr="00241E46" w:rsidRDefault="00CD7ABF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D150AB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106EC3" w14:textId="77777777" w:rsidR="00CD7ABF" w:rsidRPr="00241E46" w:rsidRDefault="00CD7ABF">
            <w:pPr>
              <w:spacing w:line="240" w:lineRule="auto"/>
              <w:ind w:left="57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CD7ABF" w:rsidRPr="00241E46" w14:paraId="178D7ED4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5D56B7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74D463CC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058798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2F823F" w14:textId="77777777" w:rsidR="00CD7ABF" w:rsidRPr="00241E46" w:rsidRDefault="00CD7ABF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A49548" w14:textId="77777777" w:rsidR="00CD7ABF" w:rsidRPr="00241E46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A" w:hAnsi="GOST type A"/>
                <w:i/>
                <w:sz w:val="26"/>
                <w:szCs w:val="26"/>
                <w:u w:val="single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FFE8A8" w14:textId="77777777" w:rsidR="00CD7ABF" w:rsidRPr="00241E46" w:rsidRDefault="00CD7ABF">
            <w:pPr>
              <w:spacing w:line="240" w:lineRule="auto"/>
              <w:ind w:left="57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CD7ABF" w:rsidRPr="00241E46" w14:paraId="2CA6658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473FFE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A6EB6DD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69E99E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34281D" w14:textId="77777777" w:rsidR="00CD7ABF" w:rsidRPr="00241E46" w:rsidRDefault="00CD7ABF" w:rsidP="0035344A">
            <w:pPr>
              <w:pStyle w:val="a3"/>
              <w:ind w:left="57"/>
              <w:rPr>
                <w:rFonts w:ascii="GOST type A" w:hAnsi="GOST type A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F3D8F2" w14:textId="77777777" w:rsidR="00CD7ABF" w:rsidRPr="00241E46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D691DB" w14:textId="77777777" w:rsidR="00CD7ABF" w:rsidRPr="00241E46" w:rsidRDefault="00CD7ABF">
            <w:pPr>
              <w:spacing w:line="240" w:lineRule="auto"/>
              <w:ind w:left="57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CD7ABF" w:rsidRPr="00241E46" w14:paraId="27BD9DA0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11C40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7F56592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464CDB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5E5AF8" w14:textId="62A6C149" w:rsidR="00283896" w:rsidRPr="00241E46" w:rsidRDefault="002606C1" w:rsidP="00283896">
            <w:pPr>
              <w:pStyle w:val="Default"/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</w:pPr>
            <w:r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  <w:t xml:space="preserve">  </w:t>
            </w:r>
            <w:r w:rsidR="00091211" w:rsidRPr="00241E46"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  <w:t>БГУИР ДП 1-40 02 02 01</w:t>
            </w:r>
            <w:r w:rsidR="00125ADA" w:rsidRPr="00241E46"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  <w:t> </w:t>
            </w:r>
            <w:r w:rsidR="00091211" w:rsidRPr="00241E46"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  <w:t>0</w:t>
            </w:r>
            <w:r w:rsidR="00283896" w:rsidRPr="00241E46"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  <w:t>1</w:t>
            </w:r>
            <w:r w:rsidR="006E1BC4" w:rsidRPr="00241E46"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  <w:t>1</w:t>
            </w:r>
            <w:r w:rsidR="00125ADA" w:rsidRPr="00241E46"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  <w:t xml:space="preserve"> </w:t>
            </w:r>
            <w:r w:rsidR="00283896" w:rsidRPr="00241E46"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  <w:t>ПЗ</w:t>
            </w:r>
          </w:p>
          <w:p w14:paraId="5FFF5DF3" w14:textId="2FB1A6F2" w:rsidR="00CD7ABF" w:rsidRPr="00241E46" w:rsidRDefault="00CD7ABF" w:rsidP="00780087">
            <w:pPr>
              <w:spacing w:line="240" w:lineRule="auto"/>
              <w:ind w:left="95" w:right="-135" w:firstLine="0"/>
              <w:jc w:val="left"/>
              <w:rPr>
                <w:rFonts w:ascii="GOST type A" w:hAnsi="GOST type A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C41ECC" w14:textId="77777777" w:rsidR="00CD7ABF" w:rsidRPr="00241E46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bookmarkStart w:id="0" w:name="_Toc246409752"/>
            <w:r w:rsidRPr="00241E46">
              <w:rPr>
                <w:rFonts w:ascii="GOST type A" w:hAnsi="GOST type A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DE6B0D" w14:textId="3DF051A1" w:rsidR="00CD7ABF" w:rsidRPr="00241E46" w:rsidRDefault="00EB650B" w:rsidP="009E220A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>
              <w:rPr>
                <w:rFonts w:ascii="GOST type A" w:hAnsi="GOST type A"/>
                <w:i/>
                <w:sz w:val="26"/>
                <w:szCs w:val="26"/>
                <w:lang w:val="en-US"/>
              </w:rPr>
              <w:t>91</w:t>
            </w:r>
            <w:r w:rsidR="00293682" w:rsidRPr="00241E46"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  <w:r w:rsidR="00CD7ABF" w:rsidRPr="00241E46">
              <w:rPr>
                <w:rFonts w:ascii="GOST type A" w:hAnsi="GOST type A"/>
                <w:i/>
                <w:sz w:val="26"/>
                <w:szCs w:val="26"/>
              </w:rPr>
              <w:t>с.</w:t>
            </w:r>
          </w:p>
        </w:tc>
      </w:tr>
      <w:tr w:rsidR="00CD7ABF" w:rsidRPr="00241E46" w14:paraId="730D0C85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54DD0A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B0A146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27CFB4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57D4A0" w14:textId="77777777" w:rsidR="00CD7ABF" w:rsidRPr="00241E46" w:rsidRDefault="00CD7ABF" w:rsidP="006370B3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84ECB9" w14:textId="77777777" w:rsidR="00CD7ABF" w:rsidRPr="00241E46" w:rsidRDefault="00C619B4" w:rsidP="00CD7ABF">
            <w:pPr>
              <w:spacing w:line="288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  <w:lang w:val="en-US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7A2C95" w14:textId="77777777" w:rsidR="00CD7ABF" w:rsidRPr="00241E46" w:rsidRDefault="00324733" w:rsidP="00324733">
            <w:pPr>
              <w:spacing w:line="240" w:lineRule="auto"/>
              <w:ind w:left="142" w:firstLine="0"/>
              <w:jc w:val="center"/>
              <w:rPr>
                <w:rFonts w:ascii="GOST type A" w:hAnsi="GOST type A"/>
                <w:i/>
                <w:iCs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iCs/>
                <w:sz w:val="26"/>
                <w:szCs w:val="26"/>
              </w:rPr>
              <w:t>1 с.</w:t>
            </w:r>
          </w:p>
        </w:tc>
      </w:tr>
      <w:tr w:rsidR="00CD7ABF" w:rsidRPr="00241E46" w14:paraId="1B4DF2E1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6A63397" w14:textId="77777777" w:rsidR="00CD7ABF" w:rsidRPr="00241E46" w:rsidRDefault="00CD7ABF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Справочный №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11609A3" w14:textId="77777777" w:rsidR="00CD7ABF" w:rsidRPr="00241E46" w:rsidRDefault="00CD7ABF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7C8DA2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2240B" w14:textId="77777777" w:rsidR="00CD7ABF" w:rsidRPr="00241E46" w:rsidRDefault="00CD7ABF" w:rsidP="006370B3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3D8991" w14:textId="77777777" w:rsidR="00CD7ABF" w:rsidRPr="00241E46" w:rsidRDefault="003345D6" w:rsidP="008B301B">
            <w:pPr>
              <w:spacing w:line="288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Рецензия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D37C22" w14:textId="77777777" w:rsidR="00CD7ABF" w:rsidRPr="00241E46" w:rsidRDefault="00324733" w:rsidP="00324733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1 с.</w:t>
            </w:r>
          </w:p>
        </w:tc>
      </w:tr>
      <w:tr w:rsidR="00CD7ABF" w:rsidRPr="00241E46" w14:paraId="54082730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6B6301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AC1D8DB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9A92BF1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0782FB" w14:textId="77777777" w:rsidR="00CD7ABF" w:rsidRPr="00241E46" w:rsidRDefault="00CD7ABF" w:rsidP="006370B3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8CD7E" w14:textId="77777777" w:rsidR="00CD7ABF" w:rsidRPr="00241E46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3053B5" w14:textId="77777777" w:rsidR="00CD7ABF" w:rsidRPr="00241E46" w:rsidRDefault="00CD7ABF">
            <w:pPr>
              <w:spacing w:line="240" w:lineRule="auto"/>
              <w:ind w:left="57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CD7ABF" w:rsidRPr="00241E46" w14:paraId="707E2F8A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7D42D82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1E2C29A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503069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65E1B43" w14:textId="77777777" w:rsidR="00CD7ABF" w:rsidRPr="00241E46" w:rsidRDefault="00CD7ABF" w:rsidP="00045BC2">
            <w:pPr>
              <w:pStyle w:val="a3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48D87E" w14:textId="77777777" w:rsidR="00CD7ABF" w:rsidRPr="00241E46" w:rsidRDefault="003345D6" w:rsidP="00A80E28">
            <w:pPr>
              <w:spacing w:line="240" w:lineRule="auto"/>
              <w:ind w:left="142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A63CFA" w14:textId="77777777" w:rsidR="00CD7ABF" w:rsidRPr="00241E46" w:rsidRDefault="00CD7ABF" w:rsidP="00045BC2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CD7ABF" w:rsidRPr="00241E46" w14:paraId="0DAAD7B7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F2B07A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690F2B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97785BD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528870" w14:textId="77777777" w:rsidR="00CD7ABF" w:rsidRPr="00241E46" w:rsidRDefault="00CD7ABF" w:rsidP="006370B3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4924AD" w14:textId="77777777" w:rsidR="00CD7ABF" w:rsidRPr="00241E46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10E194" w14:textId="77777777" w:rsidR="00CD7ABF" w:rsidRPr="00241E46" w:rsidRDefault="00CD7ABF" w:rsidP="00AB7A99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FA5519" w:rsidRPr="00241E46" w14:paraId="10BB6E04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223F00" w14:textId="77777777" w:rsidR="00FA5519" w:rsidRPr="00241E46" w:rsidRDefault="00FA5519" w:rsidP="00FA5519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2D7D3B1" w14:textId="77777777" w:rsidR="00FA5519" w:rsidRPr="00241E46" w:rsidRDefault="00FA5519" w:rsidP="00FA5519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CE10E56" w14:textId="77777777" w:rsidR="00FA5519" w:rsidRPr="00241E46" w:rsidRDefault="00FA5519" w:rsidP="00FA5519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EFB557" w14:textId="63FB3CEB" w:rsidR="00FA5519" w:rsidRPr="00241E46" w:rsidRDefault="00FF1791" w:rsidP="003D040E">
            <w:pPr>
              <w:pStyle w:val="a3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ГУИР.</w:t>
            </w:r>
            <w:r w:rsidR="008A133A" w:rsidRPr="00241E46">
              <w:rPr>
                <w:rFonts w:ascii="GOST type A" w:hAnsi="GOST type A"/>
                <w:i/>
                <w:sz w:val="26"/>
                <w:szCs w:val="26"/>
              </w:rPr>
              <w:t>4</w:t>
            </w:r>
            <w:r w:rsidR="00411E90" w:rsidRPr="00241E46">
              <w:rPr>
                <w:rFonts w:ascii="GOST type A" w:hAnsi="GOST type A"/>
                <w:i/>
                <w:sz w:val="26"/>
                <w:szCs w:val="26"/>
                <w:lang w:val="en-US"/>
              </w:rPr>
              <w:t>2</w:t>
            </w:r>
            <w:r w:rsidR="00A80E28" w:rsidRPr="00241E46">
              <w:rPr>
                <w:rFonts w:ascii="GOST type A" w:hAnsi="GOST type A"/>
                <w:i/>
                <w:sz w:val="26"/>
                <w:szCs w:val="26"/>
              </w:rPr>
              <w:t>5158</w:t>
            </w:r>
            <w:r w:rsidR="00F430BC" w:rsidRPr="00241E46">
              <w:rPr>
                <w:rFonts w:ascii="GOST type A" w:hAnsi="GOST type A"/>
                <w:i/>
                <w:sz w:val="26"/>
                <w:szCs w:val="26"/>
              </w:rPr>
              <w:t>.001</w:t>
            </w:r>
            <w:r w:rsidR="00A80E28" w:rsidRPr="00241E46"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  <w:r w:rsidR="005E0C7C" w:rsidRPr="00241E46">
              <w:rPr>
                <w:rFonts w:ascii="GOST type A" w:hAnsi="GOST type A"/>
                <w:i/>
                <w:sz w:val="26"/>
                <w:szCs w:val="26"/>
              </w:rPr>
              <w:t>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0C71A6" w14:textId="396F0F64" w:rsidR="00FA5519" w:rsidRPr="00241E46" w:rsidRDefault="00F70DC5" w:rsidP="00091211">
            <w:pPr>
              <w:spacing w:line="240" w:lineRule="auto"/>
              <w:ind w:firstLine="0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  <w:r w:rsidR="002924E7">
              <w:rPr>
                <w:rFonts w:ascii="GOST type A" w:hAnsi="GOST type A"/>
                <w:i/>
                <w:sz w:val="26"/>
                <w:szCs w:val="26"/>
              </w:rPr>
              <w:t>Схема с</w:t>
            </w:r>
            <w:r w:rsidR="005E0C7C" w:rsidRPr="00241E46">
              <w:rPr>
                <w:rFonts w:ascii="GOST type A" w:hAnsi="GOST type A"/>
                <w:i/>
                <w:sz w:val="26"/>
                <w:szCs w:val="26"/>
              </w:rPr>
              <w:t>труктурная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7092C6" w14:textId="77777777" w:rsidR="00FA5519" w:rsidRPr="00241E46" w:rsidRDefault="003345D6" w:rsidP="00FA5519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Формат А</w:t>
            </w:r>
            <w:r w:rsidR="003D040E" w:rsidRPr="00241E46">
              <w:rPr>
                <w:rFonts w:ascii="GOST type A" w:hAnsi="GOST type A"/>
                <w:i/>
                <w:sz w:val="26"/>
                <w:szCs w:val="26"/>
              </w:rPr>
              <w:t>1</w:t>
            </w:r>
          </w:p>
        </w:tc>
      </w:tr>
      <w:tr w:rsidR="005E7533" w:rsidRPr="00241E46" w14:paraId="0D5FC85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1785481" w14:textId="77777777" w:rsidR="005E7533" w:rsidRPr="00241E46" w:rsidRDefault="005E7533" w:rsidP="005E7533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4E87CF" w14:textId="77777777" w:rsidR="005E7533" w:rsidRPr="00241E46" w:rsidRDefault="005E7533" w:rsidP="005E7533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FBCCF1A" w14:textId="77777777" w:rsidR="005E7533" w:rsidRPr="00241E46" w:rsidRDefault="005E7533" w:rsidP="005E7533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61FD4B" w14:textId="77777777" w:rsidR="005E7533" w:rsidRPr="00241E46" w:rsidRDefault="005E7533" w:rsidP="005E7533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3F2506" w14:textId="17CCA5FF" w:rsidR="005E7533" w:rsidRPr="00241E46" w:rsidRDefault="00091211" w:rsidP="005E7533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7C3DE8" w14:textId="77777777" w:rsidR="005E7533" w:rsidRPr="00241E46" w:rsidRDefault="005E7533" w:rsidP="005E7533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DE4FC0" w:rsidRPr="00241E46" w14:paraId="38B8E2B8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E94BFDE" w14:textId="77777777" w:rsidR="00DE4FC0" w:rsidRPr="00241E46" w:rsidRDefault="00DE4FC0" w:rsidP="00DE4FC0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1B916578" w14:textId="77777777" w:rsidR="00DE4FC0" w:rsidRPr="00241E46" w:rsidRDefault="00DE4FC0" w:rsidP="00DE4FC0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EE5A73" w14:textId="77777777" w:rsidR="00DE4FC0" w:rsidRPr="00241E46" w:rsidRDefault="00DE4FC0" w:rsidP="00DE4FC0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10CDE9" w14:textId="17F801EE" w:rsidR="00DE4FC0" w:rsidRPr="00241E46" w:rsidRDefault="00DE4FC0" w:rsidP="00DE4FC0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ГУИР.</w:t>
            </w:r>
            <w:r w:rsidR="00A80E28" w:rsidRPr="00241E46">
              <w:rPr>
                <w:rFonts w:ascii="GOST type A" w:hAnsi="GOST type A"/>
                <w:i/>
                <w:sz w:val="26"/>
                <w:szCs w:val="26"/>
              </w:rPr>
              <w:t>425158</w:t>
            </w:r>
            <w:r w:rsidRPr="00241E46">
              <w:rPr>
                <w:rFonts w:ascii="GOST type A" w:hAnsi="GOST type A"/>
                <w:i/>
                <w:sz w:val="26"/>
                <w:szCs w:val="26"/>
              </w:rPr>
              <w:t>.00</w:t>
            </w:r>
            <w:r w:rsidR="00A80E28" w:rsidRPr="00241E46">
              <w:rPr>
                <w:rFonts w:ascii="GOST type A" w:hAnsi="GOST type A"/>
                <w:i/>
                <w:sz w:val="26"/>
                <w:szCs w:val="26"/>
              </w:rPr>
              <w:t xml:space="preserve">1 </w:t>
            </w:r>
            <w:r w:rsidR="00505ADC" w:rsidRPr="00241E46">
              <w:rPr>
                <w:rFonts w:ascii="GOST type A" w:hAnsi="GOST type A"/>
                <w:i/>
                <w:sz w:val="26"/>
                <w:szCs w:val="26"/>
              </w:rPr>
              <w:t>Э3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B83F35" w14:textId="743E5467" w:rsidR="00DE4FC0" w:rsidRPr="00241E46" w:rsidRDefault="001116F2" w:rsidP="001116F2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  <w:r w:rsidR="00DE4FC0" w:rsidRPr="00241E46">
              <w:rPr>
                <w:rFonts w:ascii="GOST type A" w:hAnsi="GOST type A"/>
                <w:i/>
                <w:sz w:val="26"/>
                <w:szCs w:val="26"/>
              </w:rPr>
              <w:t xml:space="preserve">Схема электрическая </w:t>
            </w:r>
            <w:r w:rsidR="00A4616B" w:rsidRPr="00241E46">
              <w:rPr>
                <w:rFonts w:ascii="GOST type A" w:hAnsi="GOST type A"/>
                <w:i/>
                <w:sz w:val="26"/>
                <w:szCs w:val="26"/>
              </w:rPr>
              <w:t>принципиальная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5DACBF" w14:textId="4DDB1E57" w:rsidR="00DE4FC0" w:rsidRPr="00241E46" w:rsidRDefault="00DE4FC0" w:rsidP="00DE4FC0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Формат А1</w:t>
            </w:r>
          </w:p>
        </w:tc>
      </w:tr>
      <w:tr w:rsidR="00DE4FC0" w:rsidRPr="00241E46" w14:paraId="5B3EB4C2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7DE83B0" w14:textId="77777777" w:rsidR="00DE4FC0" w:rsidRPr="00241E46" w:rsidRDefault="00DE4FC0" w:rsidP="00DE4FC0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E6EBE6C" w14:textId="77777777" w:rsidR="00DE4FC0" w:rsidRPr="00241E46" w:rsidRDefault="00DE4FC0" w:rsidP="00DE4FC0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98BF3A7" w14:textId="3A31A0B3" w:rsidR="00DE4FC0" w:rsidRPr="00241E46" w:rsidRDefault="00DE4FC0" w:rsidP="00DE4FC0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0F0CE9" w14:textId="23136F36" w:rsidR="00DE4FC0" w:rsidRPr="00241E46" w:rsidRDefault="00DE4FC0" w:rsidP="00DE4FC0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6F05CF" w14:textId="65CF17AD" w:rsidR="00DE4FC0" w:rsidRPr="00241E46" w:rsidRDefault="00DE4FC0" w:rsidP="00DE4FC0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2990ECCA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A95929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CE35D6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F43891" w14:textId="6AE2A68A" w:rsidR="00A4616B" w:rsidRPr="00241E46" w:rsidRDefault="00C80D00" w:rsidP="00C80D00">
            <w:pPr>
              <w:spacing w:line="240" w:lineRule="auto"/>
              <w:ind w:right="-13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>
              <w:rPr>
                <w:rFonts w:ascii="GOST type A" w:hAnsi="GOST type A"/>
                <w:i/>
                <w:sz w:val="26"/>
                <w:szCs w:val="26"/>
              </w:rPr>
              <w:t xml:space="preserve">  </w:t>
            </w:r>
            <w:r w:rsidR="00A4616B" w:rsidRPr="00241E46">
              <w:rPr>
                <w:rFonts w:ascii="GOST type A" w:hAnsi="GOST type A"/>
                <w:i/>
                <w:sz w:val="26"/>
                <w:szCs w:val="26"/>
              </w:rPr>
              <w:t>ГУИР.425158.001 ПД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2B0D2E" w14:textId="372FA60A" w:rsidR="00A4616B" w:rsidRPr="00241E46" w:rsidRDefault="00A4616B" w:rsidP="00A4616B">
            <w:pPr>
              <w:spacing w:line="240" w:lineRule="auto"/>
              <w:ind w:left="100" w:right="-13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Схема алгоритма</w:t>
            </w:r>
            <w:r w:rsidRPr="00241E46">
              <w:rPr>
                <w:rFonts w:ascii="GOST type A" w:hAnsi="GOST type A"/>
                <w:i/>
                <w:sz w:val="26"/>
                <w:szCs w:val="26"/>
                <w:lang w:val="en-US"/>
              </w:rPr>
              <w:t xml:space="preserve"> </w:t>
            </w:r>
            <w:r w:rsidRPr="00241E46">
              <w:rPr>
                <w:rFonts w:ascii="GOST type A" w:hAnsi="GOST type A"/>
                <w:i/>
                <w:sz w:val="26"/>
                <w:szCs w:val="26"/>
              </w:rPr>
              <w:t>работы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A59D50" w14:textId="3A0190FE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Формат А1</w:t>
            </w:r>
          </w:p>
        </w:tc>
      </w:tr>
      <w:tr w:rsidR="00A4616B" w:rsidRPr="00241E46" w14:paraId="09DB903F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7D8DC59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8A0971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B98F5FC" w14:textId="41226C46" w:rsidR="00A4616B" w:rsidRPr="00241E46" w:rsidRDefault="00A4616B" w:rsidP="00A4616B">
            <w:pPr>
              <w:pStyle w:val="a3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21BEC1" w14:textId="0FB8D725" w:rsidR="00A4616B" w:rsidRPr="00241E46" w:rsidRDefault="00A4616B" w:rsidP="00A4616B">
            <w:pPr>
              <w:spacing w:line="240" w:lineRule="auto"/>
              <w:ind w:left="100" w:right="-13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9FD5D8" w14:textId="59F10E27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7DCA9A6B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396D05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183223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48099C" w14:textId="78D50835" w:rsidR="00A4616B" w:rsidRPr="00241E46" w:rsidRDefault="00A4616B" w:rsidP="00A4616B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ГУИР.758725.001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A5758D" w14:textId="30169955" w:rsidR="00A4616B" w:rsidRPr="00241E46" w:rsidRDefault="001116F2" w:rsidP="001116F2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  <w:r w:rsidR="00A4616B" w:rsidRPr="00241E46">
              <w:rPr>
                <w:rFonts w:ascii="GOST type A" w:hAnsi="GOST type A"/>
                <w:i/>
                <w:sz w:val="26"/>
                <w:szCs w:val="26"/>
              </w:rPr>
              <w:t>Чертеж печатной</w:t>
            </w:r>
            <w:r w:rsidR="00A4616B"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  <w:r w:rsidR="00A4616B" w:rsidRPr="00241E46">
              <w:rPr>
                <w:rFonts w:ascii="GOST type A" w:hAnsi="GOST type A"/>
                <w:i/>
                <w:sz w:val="26"/>
                <w:szCs w:val="26"/>
              </w:rPr>
              <w:t>платы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9B52F7" w14:textId="29A2E6BC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Формат А1</w:t>
            </w:r>
          </w:p>
        </w:tc>
      </w:tr>
      <w:tr w:rsidR="00A4616B" w:rsidRPr="00241E46" w14:paraId="5B3DFCDF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092E45E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4FE0C2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6E60EB" w14:textId="3B7B866E" w:rsidR="00A4616B" w:rsidRPr="00241E46" w:rsidRDefault="00A4616B" w:rsidP="00A4616B">
            <w:pPr>
              <w:pStyle w:val="a3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890DAE" w14:textId="5DCA7872" w:rsidR="00A4616B" w:rsidRPr="00241E46" w:rsidRDefault="00A4616B" w:rsidP="00A4616B">
            <w:pPr>
              <w:spacing w:line="240" w:lineRule="auto"/>
              <w:ind w:left="97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DEC524" w14:textId="2EADD4D3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534C4D38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41AEE85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3D59A7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4A546E3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9D6FE6" w14:textId="3C39C32D" w:rsidR="00A4616B" w:rsidRPr="00241E46" w:rsidRDefault="00A4616B" w:rsidP="00A4616B">
            <w:pPr>
              <w:pStyle w:val="a3"/>
              <w:ind w:left="100" w:right="-132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ГУИР.425158.001 СБ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DA80BA" w14:textId="006E5E25" w:rsidR="00A4616B" w:rsidRPr="00241E46" w:rsidRDefault="001116F2" w:rsidP="001116F2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  <w:r w:rsidR="00A4616B" w:rsidRPr="00241E46">
              <w:rPr>
                <w:rFonts w:ascii="GOST type A" w:hAnsi="GOST type A"/>
                <w:i/>
                <w:sz w:val="26"/>
                <w:szCs w:val="26"/>
              </w:rPr>
              <w:t>Сборочный чертеж</w:t>
            </w:r>
            <w:r w:rsidR="00A4616B">
              <w:rPr>
                <w:rFonts w:ascii="GOST type A" w:hAnsi="GOST type A"/>
                <w:i/>
                <w:sz w:val="26"/>
                <w:szCs w:val="26"/>
              </w:rPr>
              <w:t xml:space="preserve"> печатной</w:t>
            </w:r>
            <w:r w:rsidR="00A4616B" w:rsidRPr="00241E46">
              <w:rPr>
                <w:rFonts w:ascii="GOST type A" w:hAnsi="GOST type A"/>
                <w:i/>
                <w:sz w:val="26"/>
                <w:szCs w:val="26"/>
              </w:rPr>
              <w:t xml:space="preserve"> платы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945EC" w14:textId="4594B04A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Формат А1</w:t>
            </w:r>
          </w:p>
        </w:tc>
      </w:tr>
      <w:tr w:rsidR="00A4616B" w:rsidRPr="00241E46" w14:paraId="3BE35FB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13B390F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8B483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01EB0C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A2DC97" w14:textId="2424A83B" w:rsidR="00A4616B" w:rsidRPr="00241E46" w:rsidRDefault="00A4616B" w:rsidP="00A4616B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F54D4C" w14:textId="413833B6" w:rsidR="00A4616B" w:rsidRPr="00241E46" w:rsidRDefault="00A4616B" w:rsidP="00A4616B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A3182D" w14:textId="0CB61B0B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592DC49B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DB187E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4751AC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714FA4A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D2DBAB" w14:textId="22C3F7B9" w:rsidR="00A4616B" w:rsidRPr="00241E46" w:rsidRDefault="00A4616B" w:rsidP="00A4616B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ГУИР.425159.001 СБ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4239D1" w14:textId="1CD64546" w:rsidR="00A4616B" w:rsidRPr="00241E46" w:rsidRDefault="001116F2" w:rsidP="001116F2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  <w:lang w:val="en-US"/>
              </w:rPr>
            </w:pPr>
            <w:r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  <w:r w:rsidR="00A4616B" w:rsidRPr="00241E46">
              <w:rPr>
                <w:rFonts w:ascii="GOST type A" w:hAnsi="GOST type A"/>
                <w:i/>
                <w:sz w:val="26"/>
                <w:szCs w:val="26"/>
              </w:rPr>
              <w:t>Сборочный чертеж устройства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5B0C2CB" w14:textId="3B38B4B2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Формат А1</w:t>
            </w:r>
          </w:p>
        </w:tc>
      </w:tr>
      <w:tr w:rsidR="00A4616B" w:rsidRPr="00241E46" w14:paraId="3EEA708F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BDC4680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C896E52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5A271E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9B6FE1" w14:textId="79F326C0" w:rsidR="00A4616B" w:rsidRPr="00241E46" w:rsidRDefault="00A4616B" w:rsidP="00A4616B">
            <w:pPr>
              <w:pStyle w:val="a3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1FFD9A" w14:textId="322614A7" w:rsidR="00A4616B" w:rsidRPr="00241E46" w:rsidRDefault="00A4616B" w:rsidP="00A4616B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450E83E" w14:textId="7856B9E2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598997BA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ECF637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w w:val="90"/>
                <w:sz w:val="20"/>
              </w:rPr>
            </w:pPr>
            <w:r w:rsidRPr="00241E46">
              <w:rPr>
                <w:rFonts w:ascii="GOST type A" w:hAnsi="GOST type A"/>
                <w:i/>
                <w:w w:val="90"/>
                <w:sz w:val="20"/>
              </w:rPr>
              <w:t>Инв. № дубл.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7AE74C6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AC28CC6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9F4E4A" w14:textId="66D1F81B" w:rsidR="00A4616B" w:rsidRPr="00241E46" w:rsidRDefault="00A4616B" w:rsidP="00A4616B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B35DD" w14:textId="5300F55E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9E35FB" w14:textId="4474E1A3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4BA1FE0A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E8EA798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1C030B6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197C54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35D90" w14:textId="698C3F69" w:rsidR="00A4616B" w:rsidRPr="00241E46" w:rsidRDefault="00A4616B" w:rsidP="00A4616B">
            <w:pPr>
              <w:pStyle w:val="a3"/>
              <w:ind w:left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E915E3" w14:textId="44698F89" w:rsidR="00A4616B" w:rsidRPr="00241E46" w:rsidRDefault="00A4616B" w:rsidP="00A4616B">
            <w:pPr>
              <w:spacing w:line="288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F95E42" w14:textId="20B4664B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7F8887CA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09BAD69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F585E94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C31078A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FB26AE" w14:textId="12655BCF" w:rsidR="00A4616B" w:rsidRPr="00241E46" w:rsidRDefault="00A4616B" w:rsidP="00A4616B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07AA1E" w14:textId="3979D822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1610A0" w14:textId="2027FF4C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454EAE28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3CE3D08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w w:val="90"/>
                <w:sz w:val="18"/>
                <w:szCs w:val="18"/>
              </w:rPr>
            </w:pPr>
            <w:r w:rsidRPr="00241E46">
              <w:rPr>
                <w:rFonts w:ascii="GOST type A" w:hAnsi="GOST type A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A081E12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765AEC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B8B0D63" w14:textId="2FDE78E1" w:rsidR="00A4616B" w:rsidRPr="00241E46" w:rsidRDefault="00A4616B" w:rsidP="00A4616B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8D8055" w14:textId="77978E0F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10FF9" w14:textId="6E3E3D34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23F63314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67C012E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463AF3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7502BDC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AF5783" w14:textId="66F048B2" w:rsidR="00A4616B" w:rsidRPr="00241E46" w:rsidRDefault="00A4616B" w:rsidP="00A4616B">
            <w:pPr>
              <w:pStyle w:val="a3"/>
              <w:ind w:left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D0617" w14:textId="2B21CFFF" w:rsidR="00A4616B" w:rsidRPr="00241E46" w:rsidRDefault="00A4616B" w:rsidP="00A4616B">
            <w:pPr>
              <w:spacing w:line="288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9FA7D3" w14:textId="4B3542BA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2BD178C0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124F8C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4827A0F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C91873D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FDF750" w14:textId="77777777" w:rsidR="00A4616B" w:rsidRPr="00241E46" w:rsidRDefault="00A4616B" w:rsidP="00A4616B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05B531" w14:textId="337D5B55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504FFAE" w14:textId="77777777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0909EE64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E121C9E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E09C16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ED0C4CB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1A808D" w14:textId="77777777" w:rsidR="00A4616B" w:rsidRPr="00241E46" w:rsidRDefault="00A4616B" w:rsidP="00A4616B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C29524" w14:textId="77777777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E0397A" w14:textId="77777777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19E64AD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D0B2979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042FB2D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AA9641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53428F" w14:textId="77777777" w:rsidR="00A4616B" w:rsidRPr="00241E46" w:rsidRDefault="00A4616B" w:rsidP="00A4616B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82D4708" w14:textId="77777777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0AEB01" w14:textId="77777777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1846AE96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2D142BD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20FA2E72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D48077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70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B511FC9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3D3199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A46A51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8F4D97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1AA0721E" w14:textId="36700590" w:rsidR="00A4616B" w:rsidRPr="00241E46" w:rsidRDefault="00A4616B" w:rsidP="00A4616B">
            <w:pPr>
              <w:pStyle w:val="7"/>
              <w:spacing w:line="240" w:lineRule="auto"/>
              <w:rPr>
                <w:rFonts w:ascii="GOST type A" w:hAnsi="GOST type A"/>
                <w:i/>
                <w:position w:val="0"/>
                <w:sz w:val="40"/>
              </w:rPr>
            </w:pPr>
            <w:r w:rsidRPr="00241E46">
              <w:rPr>
                <w:rFonts w:ascii="GOST type A" w:hAnsi="GOST type A"/>
                <w:i/>
                <w:position w:val="0"/>
                <w:sz w:val="40"/>
              </w:rPr>
              <w:t>БГУИР ДП 1-40 02 02 01 011 Д1</w:t>
            </w:r>
          </w:p>
        </w:tc>
      </w:tr>
      <w:tr w:rsidR="00A4616B" w:rsidRPr="00241E46" w14:paraId="6C7955AF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AA4611E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F2EB7AE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496ABE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70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19107BD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E2BC4C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C5E72E4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E6A9960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A8ADE26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</w:tr>
      <w:tr w:rsidR="00A4616B" w:rsidRPr="00241E46" w14:paraId="54A198CD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5D8FA69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0B4DE8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CB8AD39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w w:val="87"/>
                <w:sz w:val="20"/>
              </w:rPr>
            </w:pPr>
            <w:r w:rsidRPr="00241E46">
              <w:rPr>
                <w:rFonts w:ascii="GOST type A" w:hAnsi="GOST type A"/>
                <w:i/>
                <w:w w:val="87"/>
                <w:sz w:val="20"/>
              </w:rPr>
              <w:t>Изм.</w:t>
            </w:r>
          </w:p>
        </w:tc>
        <w:tc>
          <w:tcPr>
            <w:tcW w:w="570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3DA4BEE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9FDCC6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E586AD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6C604F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7B778C8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</w:tr>
      <w:tr w:rsidR="00A4616B" w:rsidRPr="00241E46" w14:paraId="53AC7DE4" w14:textId="77777777" w:rsidTr="00C231E6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66FCBF6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w w:val="90"/>
                <w:sz w:val="20"/>
              </w:rPr>
            </w:pPr>
            <w:r w:rsidRPr="00241E46">
              <w:rPr>
                <w:rFonts w:ascii="GOST type A" w:hAnsi="GOST type A"/>
                <w:i/>
                <w:w w:val="90"/>
                <w:sz w:val="20"/>
              </w:rPr>
              <w:t>Инв. № подл.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9F06DE4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B48F48" w14:textId="77777777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E993A0" w14:textId="5A0CC2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 Миронь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D12C21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6C103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18F3A73B" w14:textId="594ADBD8" w:rsidR="00A4616B" w:rsidRPr="00241E46" w:rsidRDefault="00A4616B" w:rsidP="00A4616B">
            <w:pPr>
              <w:pStyle w:val="8"/>
              <w:spacing w:line="276" w:lineRule="auto"/>
              <w:rPr>
                <w:rFonts w:ascii="GOST type A" w:hAnsi="GOST type A"/>
                <w:i/>
                <w:sz w:val="24"/>
                <w:szCs w:val="24"/>
              </w:rPr>
            </w:pPr>
            <w:r w:rsidRPr="00241E46">
              <w:rPr>
                <w:rFonts w:ascii="GOST type A" w:hAnsi="GOST type A"/>
                <w:i/>
                <w:sz w:val="24"/>
                <w:szCs w:val="24"/>
              </w:rPr>
              <w:t>Система обеспечения безопасности котельной жилого дома на базе микроконтроллера</w:t>
            </w:r>
          </w:p>
          <w:p w14:paraId="5BE35246" w14:textId="77777777" w:rsidR="00A4616B" w:rsidRPr="00241E46" w:rsidRDefault="00A4616B" w:rsidP="00A4616B">
            <w:pPr>
              <w:pStyle w:val="8"/>
              <w:spacing w:line="276" w:lineRule="auto"/>
              <w:rPr>
                <w:rFonts w:ascii="GOST type A" w:hAnsi="GOST type A"/>
                <w:i/>
                <w:iCs/>
                <w:sz w:val="24"/>
                <w:szCs w:val="24"/>
              </w:rPr>
            </w:pPr>
            <w:r w:rsidRPr="00241E46">
              <w:rPr>
                <w:rFonts w:ascii="GOST type A" w:hAnsi="GOST type A"/>
                <w:i/>
                <w:iCs/>
                <w:sz w:val="22"/>
                <w:szCs w:val="22"/>
              </w:rPr>
              <w:t>Ведомость дипломного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AD8404A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273033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B70DBC9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Листов</w:t>
            </w:r>
          </w:p>
        </w:tc>
      </w:tr>
      <w:tr w:rsidR="00A4616B" w:rsidRPr="00241E46" w14:paraId="285C0FB1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B6685CC" w14:textId="7CF4B16A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727A126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5E17EE" w14:textId="77777777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C8D93A" w14:textId="08FC1A75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 Шемаров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2891F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933842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FE23F8E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ACDC90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  <w:lang w:val="en-US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966013" w14:textId="41F5BCA6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F071A0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43CDDB" w14:textId="0708CF98" w:rsidR="00A4616B" w:rsidRPr="00EB650B" w:rsidRDefault="001116F2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  <w:lang w:val="en-US"/>
              </w:rPr>
            </w:pPr>
            <w:r>
              <w:rPr>
                <w:rFonts w:ascii="GOST type A" w:hAnsi="GOST type A"/>
                <w:i/>
                <w:sz w:val="20"/>
              </w:rPr>
              <w:t>9</w:t>
            </w:r>
            <w:r w:rsidR="00EB650B">
              <w:rPr>
                <w:rFonts w:ascii="GOST type A" w:hAnsi="GOST type A"/>
                <w:i/>
                <w:sz w:val="20"/>
                <w:lang w:val="en-US"/>
              </w:rPr>
              <w:t>2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53D3661" w14:textId="3517BDFD" w:rsidR="00A4616B" w:rsidRPr="00EB650B" w:rsidRDefault="001116F2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  <w:lang w:val="en-US"/>
              </w:rPr>
            </w:pPr>
            <w:r>
              <w:rPr>
                <w:rFonts w:ascii="GOST type A" w:hAnsi="GOST type A"/>
                <w:i/>
                <w:sz w:val="20"/>
              </w:rPr>
              <w:t>9</w:t>
            </w:r>
            <w:r w:rsidR="00EB650B">
              <w:rPr>
                <w:rFonts w:ascii="GOST type A" w:hAnsi="GOST type A"/>
                <w:i/>
                <w:sz w:val="20"/>
                <w:lang w:val="en-US"/>
              </w:rPr>
              <w:t>2</w:t>
            </w:r>
          </w:p>
        </w:tc>
      </w:tr>
      <w:tr w:rsidR="00A4616B" w:rsidRPr="00241E46" w14:paraId="22F77C4C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D2B4B7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BD242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DF887" w14:textId="6A581730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  <w:lang w:val="en-US"/>
              </w:rPr>
              <w:t xml:space="preserve"> </w:t>
            </w:r>
            <w:r w:rsidRPr="00241E46">
              <w:rPr>
                <w:rFonts w:ascii="GOST type A" w:hAnsi="GOST type A"/>
                <w:i/>
                <w:sz w:val="20"/>
              </w:rPr>
              <w:t>Т.контр.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E448FB" w14:textId="34E49CF4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 Шемаров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D09B47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E1C152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C2280C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3BD76E" w14:textId="64F450F6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  <w:r w:rsidRPr="00241E46">
              <w:rPr>
                <w:rFonts w:ascii="GOST type A" w:hAnsi="GOST type A"/>
                <w:i/>
                <w:sz w:val="24"/>
              </w:rPr>
              <w:t>Кафедра ЭВС</w:t>
            </w:r>
          </w:p>
          <w:p w14:paraId="4B875C94" w14:textId="2DC4761F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  <w:r w:rsidRPr="00241E46">
              <w:rPr>
                <w:rFonts w:ascii="GOST type A" w:hAnsi="GOST type A"/>
                <w:i/>
                <w:sz w:val="24"/>
              </w:rPr>
              <w:t>гр.</w:t>
            </w:r>
            <w:r w:rsidRPr="00241E46">
              <w:rPr>
                <w:rFonts w:ascii="GOST type A" w:hAnsi="GOST type A"/>
              </w:rPr>
              <w:t xml:space="preserve"> </w:t>
            </w:r>
            <w:r w:rsidRPr="00241E46">
              <w:rPr>
                <w:rFonts w:ascii="GOST type A" w:hAnsi="GOST type A"/>
                <w:i/>
                <w:sz w:val="24"/>
              </w:rPr>
              <w:t>750701</w:t>
            </w:r>
          </w:p>
        </w:tc>
      </w:tr>
      <w:tr w:rsidR="00A4616B" w:rsidRPr="00241E46" w14:paraId="1C177682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6843FB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A04BBE4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A8ED26" w14:textId="589E44BF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  <w:lang w:val="en-US"/>
              </w:rPr>
              <w:t xml:space="preserve"> </w:t>
            </w:r>
            <w:r w:rsidRPr="00241E46">
              <w:rPr>
                <w:rFonts w:ascii="GOST type A" w:hAnsi="GOST type A"/>
                <w:i/>
                <w:sz w:val="20"/>
              </w:rPr>
              <w:t>Н.контр.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EA40C" w14:textId="49B37A52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 Лихачёв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0820A6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9544C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83D934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306174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</w:tr>
      <w:tr w:rsidR="00A4616B" w:rsidRPr="00241E46" w14:paraId="081FF36C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B2A2B1F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C5328F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3159D0" w14:textId="1258DFF7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B4F4D70" w14:textId="464D4BAC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 Азаров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C5AA977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2403A8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AD4488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72B0307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</w:tr>
    </w:tbl>
    <w:p w14:paraId="4CCA1B79" w14:textId="77777777" w:rsidR="00DE7504" w:rsidRPr="00241E46" w:rsidRDefault="00DE7504" w:rsidP="00083689">
      <w:pPr>
        <w:spacing w:line="240" w:lineRule="auto"/>
        <w:ind w:right="170" w:firstLine="0"/>
        <w:jc w:val="right"/>
        <w:rPr>
          <w:rFonts w:ascii="GOST type A" w:hAnsi="GOST type A"/>
          <w:i/>
          <w:sz w:val="24"/>
        </w:rPr>
      </w:pPr>
    </w:p>
    <w:sectPr w:rsidR="00DE7504" w:rsidRPr="00241E46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854CBD99-76A3-4FA2-AAC3-58FAD5139B98}"/>
    <w:embedBold r:id="rId2" w:fontKey="{F2962113-780B-40C4-B6B7-4DB9278A63E0}"/>
    <w:embedItalic r:id="rId3" w:fontKey="{13669AE1-EF04-4A12-8B13-E60B4C5AE283}"/>
    <w:embedBoldItalic r:id="rId4" w:fontKey="{7A22C262-93A1-4DDC-B158-34200F102194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BF93F709-C436-4E56-97E1-65FE2C0457C3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6" w:fontKey="{A3FA21AD-7810-42D0-B33C-389E87910CAD}"/>
    <w:embedItalic r:id="rId7" w:fontKey="{646C542D-B916-427B-AA46-54AEFBC16B8E}"/>
  </w:font>
  <w:font w:name="GOST type A">
    <w:panose1 w:val="020B0500000000000000"/>
    <w:charset w:val="CC"/>
    <w:family w:val="swiss"/>
    <w:pitch w:val="variable"/>
    <w:sig w:usb0="00000203" w:usb1="00000000" w:usb2="00000000" w:usb3="00000000" w:csb0="00000005" w:csb1="00000000"/>
    <w:embedRegular r:id="rId8" w:fontKey="{A558B403-2D45-4445-9598-D443F5D65CD8}"/>
    <w:embedItalic r:id="rId9" w:fontKey="{41F7E1A4-2F63-45D0-9EE6-14384EC76AFE}"/>
    <w:embedBoldItalic r:id="rId10" w:fontKey="{71417EA4-12A8-4841-A431-693364C792FA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1" w:fontKey="{A1B182E3-D19B-4392-9A37-AD71E60FF37D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5BC2"/>
    <w:rsid w:val="00047829"/>
    <w:rsid w:val="00051D21"/>
    <w:rsid w:val="00051FAD"/>
    <w:rsid w:val="00080CA6"/>
    <w:rsid w:val="00083689"/>
    <w:rsid w:val="00091211"/>
    <w:rsid w:val="0009491B"/>
    <w:rsid w:val="000A3ABD"/>
    <w:rsid w:val="000A56F8"/>
    <w:rsid w:val="000A6CC2"/>
    <w:rsid w:val="000A777C"/>
    <w:rsid w:val="000A7EB3"/>
    <w:rsid w:val="000B08E1"/>
    <w:rsid w:val="000B44C1"/>
    <w:rsid w:val="000C0F65"/>
    <w:rsid w:val="000C55E4"/>
    <w:rsid w:val="000E73FB"/>
    <w:rsid w:val="000F4075"/>
    <w:rsid w:val="000F6118"/>
    <w:rsid w:val="00100C7F"/>
    <w:rsid w:val="00102098"/>
    <w:rsid w:val="0010555E"/>
    <w:rsid w:val="00111239"/>
    <w:rsid w:val="001116F2"/>
    <w:rsid w:val="001179B4"/>
    <w:rsid w:val="00125296"/>
    <w:rsid w:val="00125ADA"/>
    <w:rsid w:val="00126AF7"/>
    <w:rsid w:val="00130245"/>
    <w:rsid w:val="0013123B"/>
    <w:rsid w:val="0013329E"/>
    <w:rsid w:val="001375E4"/>
    <w:rsid w:val="00141267"/>
    <w:rsid w:val="00160B03"/>
    <w:rsid w:val="0016665C"/>
    <w:rsid w:val="00175C2C"/>
    <w:rsid w:val="00180F4F"/>
    <w:rsid w:val="00184241"/>
    <w:rsid w:val="00185CFC"/>
    <w:rsid w:val="00192DDC"/>
    <w:rsid w:val="001A155C"/>
    <w:rsid w:val="001B0CE4"/>
    <w:rsid w:val="001B201D"/>
    <w:rsid w:val="001B2D75"/>
    <w:rsid w:val="001D1F47"/>
    <w:rsid w:val="001D325E"/>
    <w:rsid w:val="001E4688"/>
    <w:rsid w:val="001F49DC"/>
    <w:rsid w:val="002013E3"/>
    <w:rsid w:val="0020239C"/>
    <w:rsid w:val="002103E9"/>
    <w:rsid w:val="00213BEB"/>
    <w:rsid w:val="0022033D"/>
    <w:rsid w:val="002214DA"/>
    <w:rsid w:val="00224743"/>
    <w:rsid w:val="00241E46"/>
    <w:rsid w:val="00242D85"/>
    <w:rsid w:val="00242F58"/>
    <w:rsid w:val="00250A0F"/>
    <w:rsid w:val="002606C1"/>
    <w:rsid w:val="00261182"/>
    <w:rsid w:val="0026664B"/>
    <w:rsid w:val="0027242C"/>
    <w:rsid w:val="00273092"/>
    <w:rsid w:val="00273EE9"/>
    <w:rsid w:val="00275568"/>
    <w:rsid w:val="00283896"/>
    <w:rsid w:val="002866C2"/>
    <w:rsid w:val="002912F8"/>
    <w:rsid w:val="00291AE0"/>
    <w:rsid w:val="002924E7"/>
    <w:rsid w:val="00293682"/>
    <w:rsid w:val="002A1857"/>
    <w:rsid w:val="002A2146"/>
    <w:rsid w:val="002A2494"/>
    <w:rsid w:val="002C2F45"/>
    <w:rsid w:val="002D7A4E"/>
    <w:rsid w:val="002E0D98"/>
    <w:rsid w:val="002F1096"/>
    <w:rsid w:val="002F46B3"/>
    <w:rsid w:val="002F5005"/>
    <w:rsid w:val="00307AD3"/>
    <w:rsid w:val="0031313D"/>
    <w:rsid w:val="00316136"/>
    <w:rsid w:val="00324733"/>
    <w:rsid w:val="003345D6"/>
    <w:rsid w:val="00336161"/>
    <w:rsid w:val="00336BBB"/>
    <w:rsid w:val="0035344A"/>
    <w:rsid w:val="003568D5"/>
    <w:rsid w:val="0037013E"/>
    <w:rsid w:val="0037537A"/>
    <w:rsid w:val="00384422"/>
    <w:rsid w:val="00385CC0"/>
    <w:rsid w:val="00387F36"/>
    <w:rsid w:val="003A67D3"/>
    <w:rsid w:val="003B086A"/>
    <w:rsid w:val="003C70E3"/>
    <w:rsid w:val="003D040E"/>
    <w:rsid w:val="003D3594"/>
    <w:rsid w:val="003F1537"/>
    <w:rsid w:val="003F2B78"/>
    <w:rsid w:val="003F5044"/>
    <w:rsid w:val="003F62CE"/>
    <w:rsid w:val="003F7F5D"/>
    <w:rsid w:val="00411E90"/>
    <w:rsid w:val="0042179A"/>
    <w:rsid w:val="004223CC"/>
    <w:rsid w:val="00430972"/>
    <w:rsid w:val="0044091E"/>
    <w:rsid w:val="00440E23"/>
    <w:rsid w:val="00450C2A"/>
    <w:rsid w:val="00452787"/>
    <w:rsid w:val="004635E5"/>
    <w:rsid w:val="004663AA"/>
    <w:rsid w:val="00470829"/>
    <w:rsid w:val="0047495B"/>
    <w:rsid w:val="0047598E"/>
    <w:rsid w:val="004834CD"/>
    <w:rsid w:val="00483B21"/>
    <w:rsid w:val="00497BC4"/>
    <w:rsid w:val="004A0C85"/>
    <w:rsid w:val="004A167E"/>
    <w:rsid w:val="004A204B"/>
    <w:rsid w:val="004B16A6"/>
    <w:rsid w:val="004B3C72"/>
    <w:rsid w:val="004C12CE"/>
    <w:rsid w:val="004C17E7"/>
    <w:rsid w:val="004D352D"/>
    <w:rsid w:val="004D4A3E"/>
    <w:rsid w:val="004D6B96"/>
    <w:rsid w:val="004E26EE"/>
    <w:rsid w:val="004E7415"/>
    <w:rsid w:val="004E74CF"/>
    <w:rsid w:val="004F0BC3"/>
    <w:rsid w:val="004F420C"/>
    <w:rsid w:val="004F6E89"/>
    <w:rsid w:val="00501035"/>
    <w:rsid w:val="00502292"/>
    <w:rsid w:val="00504961"/>
    <w:rsid w:val="00505ADC"/>
    <w:rsid w:val="00520C47"/>
    <w:rsid w:val="00521A9D"/>
    <w:rsid w:val="00525D1A"/>
    <w:rsid w:val="00526C42"/>
    <w:rsid w:val="005312BA"/>
    <w:rsid w:val="00533964"/>
    <w:rsid w:val="00544F14"/>
    <w:rsid w:val="00544F7E"/>
    <w:rsid w:val="0055156F"/>
    <w:rsid w:val="00567AE3"/>
    <w:rsid w:val="0057542A"/>
    <w:rsid w:val="0057580B"/>
    <w:rsid w:val="00576360"/>
    <w:rsid w:val="005852A5"/>
    <w:rsid w:val="00585A1B"/>
    <w:rsid w:val="00594056"/>
    <w:rsid w:val="005949E5"/>
    <w:rsid w:val="005B5CA2"/>
    <w:rsid w:val="005B76BB"/>
    <w:rsid w:val="005C5416"/>
    <w:rsid w:val="005E0C7C"/>
    <w:rsid w:val="005E44C5"/>
    <w:rsid w:val="005E7533"/>
    <w:rsid w:val="005F2403"/>
    <w:rsid w:val="0060087D"/>
    <w:rsid w:val="00602702"/>
    <w:rsid w:val="00605E37"/>
    <w:rsid w:val="006076CA"/>
    <w:rsid w:val="0061162E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0B2B"/>
    <w:rsid w:val="006A195E"/>
    <w:rsid w:val="006A37C4"/>
    <w:rsid w:val="006A39A6"/>
    <w:rsid w:val="006A411F"/>
    <w:rsid w:val="006B62F4"/>
    <w:rsid w:val="006B7420"/>
    <w:rsid w:val="006C0313"/>
    <w:rsid w:val="006C35EC"/>
    <w:rsid w:val="006C6A52"/>
    <w:rsid w:val="006E1BC4"/>
    <w:rsid w:val="006E4D6E"/>
    <w:rsid w:val="006F5CD9"/>
    <w:rsid w:val="00702094"/>
    <w:rsid w:val="007112F6"/>
    <w:rsid w:val="00711A81"/>
    <w:rsid w:val="00721400"/>
    <w:rsid w:val="00721ACC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0087"/>
    <w:rsid w:val="007811E0"/>
    <w:rsid w:val="00781F61"/>
    <w:rsid w:val="0078489A"/>
    <w:rsid w:val="00791367"/>
    <w:rsid w:val="007A21D8"/>
    <w:rsid w:val="007A3B36"/>
    <w:rsid w:val="007B4181"/>
    <w:rsid w:val="007B7003"/>
    <w:rsid w:val="007C2F74"/>
    <w:rsid w:val="007C48A6"/>
    <w:rsid w:val="007C6F0C"/>
    <w:rsid w:val="007E6EDF"/>
    <w:rsid w:val="007E7293"/>
    <w:rsid w:val="00812FB4"/>
    <w:rsid w:val="00814D2A"/>
    <w:rsid w:val="00822275"/>
    <w:rsid w:val="00822D0D"/>
    <w:rsid w:val="00823408"/>
    <w:rsid w:val="0082701D"/>
    <w:rsid w:val="00840323"/>
    <w:rsid w:val="00840B30"/>
    <w:rsid w:val="008456A4"/>
    <w:rsid w:val="00847445"/>
    <w:rsid w:val="00851CDE"/>
    <w:rsid w:val="0085220E"/>
    <w:rsid w:val="00862AE6"/>
    <w:rsid w:val="00864297"/>
    <w:rsid w:val="00867F94"/>
    <w:rsid w:val="00877BA3"/>
    <w:rsid w:val="00893D06"/>
    <w:rsid w:val="008974D3"/>
    <w:rsid w:val="008A133A"/>
    <w:rsid w:val="008A30FD"/>
    <w:rsid w:val="008A45F9"/>
    <w:rsid w:val="008A5470"/>
    <w:rsid w:val="008B2628"/>
    <w:rsid w:val="008B301B"/>
    <w:rsid w:val="008D0D53"/>
    <w:rsid w:val="008D1C05"/>
    <w:rsid w:val="008D6DA3"/>
    <w:rsid w:val="008E14CC"/>
    <w:rsid w:val="008E33C3"/>
    <w:rsid w:val="008E448A"/>
    <w:rsid w:val="008E44A0"/>
    <w:rsid w:val="008E787D"/>
    <w:rsid w:val="008F0C14"/>
    <w:rsid w:val="008F4248"/>
    <w:rsid w:val="008F4C5A"/>
    <w:rsid w:val="008F5A4D"/>
    <w:rsid w:val="008F65B1"/>
    <w:rsid w:val="009013C9"/>
    <w:rsid w:val="00904CB6"/>
    <w:rsid w:val="009147F6"/>
    <w:rsid w:val="00922115"/>
    <w:rsid w:val="009224CA"/>
    <w:rsid w:val="00924654"/>
    <w:rsid w:val="00925C17"/>
    <w:rsid w:val="00927FB5"/>
    <w:rsid w:val="00932EC2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86469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5E48"/>
    <w:rsid w:val="009C7010"/>
    <w:rsid w:val="009D2779"/>
    <w:rsid w:val="009D44FE"/>
    <w:rsid w:val="009D5579"/>
    <w:rsid w:val="009E0D2C"/>
    <w:rsid w:val="009E220A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3763C"/>
    <w:rsid w:val="00A4616B"/>
    <w:rsid w:val="00A47827"/>
    <w:rsid w:val="00A5084A"/>
    <w:rsid w:val="00A570B9"/>
    <w:rsid w:val="00A57728"/>
    <w:rsid w:val="00A57F8E"/>
    <w:rsid w:val="00A62FA3"/>
    <w:rsid w:val="00A67550"/>
    <w:rsid w:val="00A75D1A"/>
    <w:rsid w:val="00A773AD"/>
    <w:rsid w:val="00A80E28"/>
    <w:rsid w:val="00A82DDF"/>
    <w:rsid w:val="00A8301B"/>
    <w:rsid w:val="00AA120E"/>
    <w:rsid w:val="00AA4883"/>
    <w:rsid w:val="00AB59FB"/>
    <w:rsid w:val="00AB5C2F"/>
    <w:rsid w:val="00AB7A99"/>
    <w:rsid w:val="00AC0C8A"/>
    <w:rsid w:val="00AC479F"/>
    <w:rsid w:val="00AC5C1F"/>
    <w:rsid w:val="00AC6E3B"/>
    <w:rsid w:val="00AE5E97"/>
    <w:rsid w:val="00AF26EE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3D39"/>
    <w:rsid w:val="00B747AB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E193B"/>
    <w:rsid w:val="00BF153F"/>
    <w:rsid w:val="00C01E40"/>
    <w:rsid w:val="00C231E6"/>
    <w:rsid w:val="00C246ED"/>
    <w:rsid w:val="00C26530"/>
    <w:rsid w:val="00C32F23"/>
    <w:rsid w:val="00C41CE7"/>
    <w:rsid w:val="00C46207"/>
    <w:rsid w:val="00C50413"/>
    <w:rsid w:val="00C562D8"/>
    <w:rsid w:val="00C5703C"/>
    <w:rsid w:val="00C619B4"/>
    <w:rsid w:val="00C66D16"/>
    <w:rsid w:val="00C74007"/>
    <w:rsid w:val="00C80D00"/>
    <w:rsid w:val="00C84322"/>
    <w:rsid w:val="00C914B6"/>
    <w:rsid w:val="00CB0884"/>
    <w:rsid w:val="00CB6816"/>
    <w:rsid w:val="00CB6F6C"/>
    <w:rsid w:val="00CC25CC"/>
    <w:rsid w:val="00CC2824"/>
    <w:rsid w:val="00CC3C2F"/>
    <w:rsid w:val="00CD4516"/>
    <w:rsid w:val="00CD56D6"/>
    <w:rsid w:val="00CD7169"/>
    <w:rsid w:val="00CD7ABF"/>
    <w:rsid w:val="00CE666C"/>
    <w:rsid w:val="00CF384E"/>
    <w:rsid w:val="00CF38B8"/>
    <w:rsid w:val="00CF4E06"/>
    <w:rsid w:val="00CF5BBB"/>
    <w:rsid w:val="00D06DFA"/>
    <w:rsid w:val="00D07C8C"/>
    <w:rsid w:val="00D10D00"/>
    <w:rsid w:val="00D11926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B5870"/>
    <w:rsid w:val="00DC0D80"/>
    <w:rsid w:val="00DC4B83"/>
    <w:rsid w:val="00DC719D"/>
    <w:rsid w:val="00DE23C6"/>
    <w:rsid w:val="00DE4FC0"/>
    <w:rsid w:val="00DE608C"/>
    <w:rsid w:val="00DE7504"/>
    <w:rsid w:val="00DF2A5F"/>
    <w:rsid w:val="00DF2EA5"/>
    <w:rsid w:val="00DF531C"/>
    <w:rsid w:val="00DF6CDF"/>
    <w:rsid w:val="00DF733B"/>
    <w:rsid w:val="00E1084C"/>
    <w:rsid w:val="00E108EA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A0B21"/>
    <w:rsid w:val="00EB2E3F"/>
    <w:rsid w:val="00EB3684"/>
    <w:rsid w:val="00EB650B"/>
    <w:rsid w:val="00EC24E4"/>
    <w:rsid w:val="00ED6A1B"/>
    <w:rsid w:val="00EE45FD"/>
    <w:rsid w:val="00EF6002"/>
    <w:rsid w:val="00F001D7"/>
    <w:rsid w:val="00F028E7"/>
    <w:rsid w:val="00F07867"/>
    <w:rsid w:val="00F11537"/>
    <w:rsid w:val="00F12AEE"/>
    <w:rsid w:val="00F150F8"/>
    <w:rsid w:val="00F1708D"/>
    <w:rsid w:val="00F17201"/>
    <w:rsid w:val="00F23612"/>
    <w:rsid w:val="00F32C64"/>
    <w:rsid w:val="00F4112B"/>
    <w:rsid w:val="00F4309D"/>
    <w:rsid w:val="00F430BC"/>
    <w:rsid w:val="00F47835"/>
    <w:rsid w:val="00F600F4"/>
    <w:rsid w:val="00F70DC5"/>
    <w:rsid w:val="00F71E86"/>
    <w:rsid w:val="00F85DBE"/>
    <w:rsid w:val="00F87C70"/>
    <w:rsid w:val="00F925AD"/>
    <w:rsid w:val="00FA4DFC"/>
    <w:rsid w:val="00FA5519"/>
    <w:rsid w:val="00FB28F1"/>
    <w:rsid w:val="00FB44EA"/>
    <w:rsid w:val="00FC3B95"/>
    <w:rsid w:val="00FD0322"/>
    <w:rsid w:val="00FE7E51"/>
    <w:rsid w:val="00FF163D"/>
    <w:rsid w:val="00FF1791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35E2138C"/>
  <w15:docId w15:val="{7BC85A43-51C6-410E-A340-39D7CFD2F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Default">
    <w:name w:val="Default"/>
    <w:rsid w:val="00283896"/>
    <w:pPr>
      <w:autoSpaceDE w:val="0"/>
      <w:autoSpaceDN w:val="0"/>
      <w:adjustRightInd w:val="0"/>
    </w:pPr>
    <w:rPr>
      <w:rFonts w:eastAsiaTheme="minorHAnsi"/>
      <w:color w:val="000000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834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92D948-B0CF-4B8D-8575-8AE2D32636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</Pages>
  <Words>172</Words>
  <Characters>982</Characters>
  <Application>Microsoft Office Word</Application>
  <DocSecurity>0</DocSecurity>
  <Lines>8</Lines>
  <Paragraphs>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1152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SN4NTR</cp:lastModifiedBy>
  <cp:revision>47</cp:revision>
  <cp:lastPrinted>2017-05-26T08:25:00Z</cp:lastPrinted>
  <dcterms:created xsi:type="dcterms:W3CDTF">2019-06-09T20:23:00Z</dcterms:created>
  <dcterms:modified xsi:type="dcterms:W3CDTF">2021-05-31T21:50:00Z</dcterms:modified>
</cp:coreProperties>
</file>